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EA2F" w14:textId="77777777" w:rsidR="001A3C8C" w:rsidRPr="00BF54C7" w:rsidRDefault="001A3C8C" w:rsidP="001A3C8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BF54C7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BF54C7" w14:paraId="5DB2CA27" w14:textId="77777777" w:rsidTr="006F119E">
        <w:trPr>
          <w:trHeight w:val="457"/>
        </w:trPr>
        <w:tc>
          <w:tcPr>
            <w:tcW w:w="8296" w:type="dxa"/>
            <w:shd w:val="clear" w:color="auto" w:fill="auto"/>
          </w:tcPr>
          <w:p w14:paraId="4505F141" w14:textId="77777777" w:rsidR="001A3C8C" w:rsidRPr="00BF54C7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BF54C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10051ED6" w14:textId="77777777" w:rsidR="001A3C8C" w:rsidRPr="00BF54C7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BF54C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2F7CB183" w14:textId="77777777" w:rsidR="001A3C8C" w:rsidRPr="00BF54C7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F54C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2F0212A9" w14:textId="77777777" w:rsidR="001A3C8C" w:rsidRPr="00BF54C7" w:rsidRDefault="001A3C8C" w:rsidP="001A3C8C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BF54C7" w14:paraId="3B218C11" w14:textId="77777777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7DC64A69" w14:textId="3EAED4D8" w:rsidR="001A3C8C" w:rsidRPr="007A77AB" w:rsidRDefault="00BF54C7" w:rsidP="00FD4225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3C8C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התקשרות עם חברת </w:t>
            </w:r>
            <w:r w:rsidR="00967515" w:rsidRPr="007A77AB">
              <w:rPr>
                <w:rFonts w:ascii="Narkisim" w:hAnsi="Narkisim" w:cs="Narkisim"/>
                <w:b/>
                <w:bCs/>
                <w:sz w:val="24"/>
                <w:szCs w:val="24"/>
              </w:rPr>
              <w:t>"</w:t>
            </w:r>
            <w:proofErr w:type="spellStart"/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סיסטמטיקס</w:t>
            </w:r>
            <w:proofErr w:type="spellEnd"/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ר.ג</w:t>
            </w:r>
            <w:proofErr w:type="spellEnd"/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בע"מ</w:t>
            </w:r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</w:rPr>
              <w:t>"</w:t>
            </w:r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לחידוש מנוי שנתי לאחזקת תוכנות </w:t>
            </w:r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</w:rPr>
              <w:t>GIS</w:t>
            </w:r>
            <w:r w:rsidR="00967515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במשרד החקלאות ובתחנה לחקר הסח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ף על יסוד תנאי תקנה 3 (29)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="007A77AB" w:rsidRPr="007A77A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לשנת 2026/7 </w:t>
            </w:r>
          </w:p>
        </w:tc>
      </w:tr>
      <w:tr w:rsidR="001A3C8C" w:rsidRPr="00BF54C7" w14:paraId="508682B1" w14:textId="77777777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072DA3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יחידה פונה</w:t>
            </w:r>
          </w:p>
          <w:p w14:paraId="5B6E884D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A6FD3C1" w14:textId="77777777" w:rsidR="001A3C8C" w:rsidRPr="00BF54C7" w:rsidRDefault="00D7273E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מערכות מידע</w:t>
            </w:r>
          </w:p>
          <w:p w14:paraId="6F1B6E86" w14:textId="77777777" w:rsidR="001A3C8C" w:rsidRPr="00BF54C7" w:rsidRDefault="00273D90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עומר בן אשר, שימי אליה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6BFB9A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תאריך פניה</w:t>
            </w:r>
          </w:p>
          <w:p w14:paraId="6B9FEC3A" w14:textId="77777777" w:rsidR="00C02739" w:rsidRPr="00BF54C7" w:rsidRDefault="00C02739" w:rsidP="006F119E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136707E" w14:textId="15F90CAF" w:rsidR="001A3C8C" w:rsidRPr="00BF54C7" w:rsidRDefault="00AF67F5" w:rsidP="004E22B8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1</w:t>
            </w:r>
            <w:r w:rsidR="0032672A" w:rsidRPr="00BF54C7">
              <w:rPr>
                <w:rFonts w:ascii="Narkisim" w:hAnsi="Narkisim" w:cs="Narkisim"/>
                <w:rtl/>
              </w:rPr>
              <w:t>7</w:t>
            </w:r>
            <w:r w:rsidR="00C02739" w:rsidRPr="00BF54C7">
              <w:rPr>
                <w:rFonts w:ascii="Narkisim" w:hAnsi="Narkisim" w:cs="Narkisim"/>
                <w:rtl/>
              </w:rPr>
              <w:t>/</w:t>
            </w:r>
            <w:r w:rsidR="006277B3" w:rsidRPr="00BF54C7">
              <w:rPr>
                <w:rFonts w:ascii="Narkisim" w:hAnsi="Narkisim" w:cs="Narkisim"/>
                <w:rtl/>
              </w:rPr>
              <w:t>6</w:t>
            </w:r>
            <w:r w:rsidR="00C02739" w:rsidRPr="00BF54C7">
              <w:rPr>
                <w:rFonts w:ascii="Narkisim" w:hAnsi="Narkisim" w:cs="Narkisim"/>
                <w:rtl/>
              </w:rPr>
              <w:t>/20</w:t>
            </w:r>
            <w:r w:rsidR="007D3868" w:rsidRPr="00BF54C7">
              <w:rPr>
                <w:rFonts w:ascii="Narkisim" w:hAnsi="Narkisim" w:cs="Narkisim"/>
                <w:rtl/>
              </w:rPr>
              <w:t>2</w:t>
            </w:r>
            <w:r w:rsidRPr="00BF54C7">
              <w:rPr>
                <w:rFonts w:ascii="Narkisim" w:hAnsi="Narkisim" w:cs="Narkisim"/>
                <w:rtl/>
              </w:rPr>
              <w:t>6</w:t>
            </w:r>
            <w:r w:rsidR="00C3408A"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BF54C7" w14:paraId="04CA10D2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53508FF3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סיווג הבקשה</w:t>
            </w:r>
          </w:p>
          <w:p w14:paraId="54AF3A56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615DE602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 ] מכרז</w:t>
            </w:r>
          </w:p>
          <w:p w14:paraId="6A4DC2B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443437E8" w14:textId="77777777" w:rsidR="00165B65" w:rsidRPr="00BF54C7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</w:t>
            </w:r>
            <w:r w:rsidRPr="00BF54C7">
              <w:rPr>
                <w:rFonts w:ascii="Narkisim" w:hAnsi="Narkisim" w:cs="Narkisim"/>
              </w:rPr>
              <w:t>X</w:t>
            </w:r>
            <w:r w:rsidRPr="00BF54C7">
              <w:rPr>
                <w:rFonts w:ascii="Narkisim" w:hAnsi="Narkisim" w:cs="Narkisim"/>
                <w:rtl/>
              </w:rPr>
              <w:t xml:space="preserve">] </w:t>
            </w:r>
            <w:r w:rsidR="001A3C8C" w:rsidRPr="00BF54C7">
              <w:rPr>
                <w:rFonts w:ascii="Narkisim" w:hAnsi="Narkisim" w:cs="Narkisim"/>
                <w:rtl/>
              </w:rPr>
              <w:t>פטור ממכרז</w:t>
            </w:r>
          </w:p>
          <w:p w14:paraId="22518D0F" w14:textId="77777777" w:rsidR="001A3C8C" w:rsidRPr="00BF54C7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  </w:t>
            </w:r>
            <w:r w:rsidR="001A3C8C" w:rsidRPr="00BF54C7">
              <w:rPr>
                <w:rFonts w:ascii="Narkisim" w:hAnsi="Narkisim" w:cs="Narkisim"/>
                <w:rtl/>
              </w:rPr>
              <w:t xml:space="preserve">תקנה </w:t>
            </w:r>
            <w:r w:rsidR="00C3408A" w:rsidRPr="00BF54C7">
              <w:rPr>
                <w:rFonts w:ascii="Narkisim" w:hAnsi="Narkisim" w:cs="Narkisim"/>
                <w:rtl/>
              </w:rPr>
              <w:t xml:space="preserve">3 (29) </w:t>
            </w:r>
            <w:r w:rsidR="001A3C8C" w:rsidRPr="00BF54C7">
              <w:rPr>
                <w:rFonts w:ascii="Narkisim" w:hAnsi="Narkisim" w:cs="Narkisim"/>
                <w:rtl/>
              </w:rPr>
              <w:t xml:space="preserve"> – </w:t>
            </w:r>
            <w:r w:rsidR="00C3408A" w:rsidRPr="00BF54C7">
              <w:rPr>
                <w:rFonts w:ascii="Narkisim" w:hAnsi="Narkisim" w:cs="Narkisim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14:paraId="2D9D40C2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1A3C8C" w:rsidRPr="00BF54C7" w14:paraId="2839E846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56F4008F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69C65799" w14:textId="77777777" w:rsidR="00ED3F41" w:rsidRPr="00BF54C7" w:rsidRDefault="0014048E" w:rsidP="00165B65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BF54C7">
              <w:rPr>
                <w:rFonts w:ascii="Narkisim" w:hAnsi="Narkisim" w:cs="Narkisim"/>
                <w:rtl/>
              </w:rPr>
              <w:t>סיסטמטיקס</w:t>
            </w:r>
            <w:proofErr w:type="spellEnd"/>
            <w:r w:rsidRPr="00BF54C7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ר.ג</w:t>
            </w:r>
            <w:proofErr w:type="spellEnd"/>
          </w:p>
          <w:p w14:paraId="791B66C4" w14:textId="77777777" w:rsidR="001A3C8C" w:rsidRPr="00BF54C7" w:rsidRDefault="001A3C8C" w:rsidP="00D7273E">
            <w:pPr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2B425368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מספר ספק</w:t>
            </w:r>
          </w:p>
          <w:p w14:paraId="2A868D55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06E8B379" w14:textId="77777777" w:rsidR="001A3C8C" w:rsidRPr="00BF54C7" w:rsidRDefault="0014048E" w:rsidP="00ED3F41">
            <w:pPr>
              <w:jc w:val="center"/>
              <w:rPr>
                <w:rFonts w:ascii="Narkisim" w:hAnsi="Narkisim" w:cs="Narkisim"/>
              </w:rPr>
            </w:pPr>
            <w:r w:rsidRPr="00BF54C7">
              <w:rPr>
                <w:rFonts w:ascii="Narkisim" w:hAnsi="Narkisim" w:cs="Narkisim"/>
                <w:rtl/>
              </w:rPr>
              <w:t>511257305</w:t>
            </w:r>
          </w:p>
        </w:tc>
      </w:tr>
      <w:tr w:rsidR="001A3C8C" w:rsidRPr="00BF54C7" w14:paraId="4A5DD6FC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50908B90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446EDC0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1BC1CE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E6DAA0" w14:textId="77777777" w:rsidR="001A3C8C" w:rsidRPr="00BF54C7" w:rsidRDefault="001A3C8C" w:rsidP="00165B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BF54C7" w14:paraId="35C2334C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0D0D577E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שווי התקשרות</w:t>
            </w:r>
          </w:p>
          <w:p w14:paraId="53E23D5C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958E24B" w14:textId="7AF63FF2" w:rsidR="008555E2" w:rsidRPr="00BF54C7" w:rsidRDefault="00876181" w:rsidP="004E22B8">
            <w:pPr>
              <w:spacing w:after="0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99</w:t>
            </w:r>
            <w:r w:rsidR="00F443A7" w:rsidRPr="00BF54C7">
              <w:rPr>
                <w:rFonts w:ascii="Narkisim" w:hAnsi="Narkisim" w:cs="Narkisim"/>
                <w:rtl/>
              </w:rPr>
              <w:t>,</w:t>
            </w:r>
            <w:r w:rsidRPr="00BF54C7">
              <w:rPr>
                <w:rFonts w:ascii="Narkisim" w:hAnsi="Narkisim" w:cs="Narkisim"/>
                <w:rtl/>
              </w:rPr>
              <w:t>30</w:t>
            </w:r>
            <w:r w:rsidR="00EE16D9" w:rsidRPr="00BF54C7">
              <w:rPr>
                <w:rFonts w:ascii="Narkisim" w:hAnsi="Narkisim" w:cs="Narkisim"/>
                <w:rtl/>
              </w:rPr>
              <w:t>0</w:t>
            </w:r>
            <w:r w:rsidR="00F443A7" w:rsidRPr="00BF54C7">
              <w:rPr>
                <w:rFonts w:ascii="Narkisim" w:hAnsi="Narkisim" w:cs="Narkisim"/>
                <w:rtl/>
              </w:rPr>
              <w:t xml:space="preserve"> $</w:t>
            </w:r>
          </w:p>
          <w:p w14:paraId="51EE11FD" w14:textId="5C695251" w:rsidR="00F443A7" w:rsidRPr="00BF54C7" w:rsidRDefault="001E5864" w:rsidP="008C535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35350056" w14:textId="77777777" w:rsidR="00F443A7" w:rsidRPr="00BF54C7" w:rsidRDefault="00F443A7" w:rsidP="008555E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D5AAC86" w14:textId="77777777" w:rsidR="008555E2" w:rsidRPr="00BF54C7" w:rsidRDefault="008555E2" w:rsidP="007457A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995CE2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שווי אופציות</w:t>
            </w:r>
          </w:p>
          <w:p w14:paraId="588D1986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8191833" w14:textId="2B5DFA8D" w:rsidR="001A3C8C" w:rsidRPr="00BF54C7" w:rsidRDefault="001E5864" w:rsidP="004E22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BF54C7" w14:paraId="7B989ADC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7636AB1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2A4FAD2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DB2E31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2C0054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1A3C8C" w:rsidRPr="00BF54C7" w14:paraId="6D1262CC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2879F118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תקופת התקשרות</w:t>
            </w:r>
          </w:p>
          <w:p w14:paraId="6922F344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7CDB77D4" w14:textId="7DD5999E" w:rsidR="001A3C8C" w:rsidRPr="00BF54C7" w:rsidRDefault="00BF54C7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2074" w:type="dxa"/>
          </w:tcPr>
          <w:p w14:paraId="0A90F116" w14:textId="2B2A9E3B" w:rsidR="001A3C8C" w:rsidRPr="00BF54C7" w:rsidRDefault="0014048E" w:rsidP="003154C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2/9/202</w:t>
            </w:r>
            <w:r w:rsidR="007A77AB">
              <w:rPr>
                <w:rFonts w:ascii="Narkisim" w:hAnsi="Narkisim" w:cs="Narkisim" w:hint="cs"/>
                <w:rtl/>
              </w:rPr>
              <w:t>6</w:t>
            </w:r>
          </w:p>
        </w:tc>
        <w:tc>
          <w:tcPr>
            <w:tcW w:w="2074" w:type="dxa"/>
          </w:tcPr>
          <w:p w14:paraId="757D9036" w14:textId="6674B472" w:rsidR="001A3C8C" w:rsidRPr="00BF54C7" w:rsidRDefault="0014048E" w:rsidP="003154C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1/9/202</w:t>
            </w:r>
            <w:r w:rsidR="007A77AB">
              <w:rPr>
                <w:rFonts w:ascii="Narkisim" w:hAnsi="Narkisim" w:cs="Narkisim" w:hint="cs"/>
                <w:rtl/>
              </w:rPr>
              <w:t>7</w:t>
            </w:r>
          </w:p>
        </w:tc>
      </w:tr>
      <w:tr w:rsidR="001A3C8C" w:rsidRPr="00BF54C7" w14:paraId="3D2F81C8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75651D9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432E6428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65C5350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59917B2E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14:paraId="6292A8FA" w14:textId="77777777" w:rsidR="001A3C8C" w:rsidRPr="00BF54C7" w:rsidRDefault="001A3C8C" w:rsidP="001A3C8C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BF54C7" w14:paraId="56E39F70" w14:textId="77777777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14:paraId="2F695810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77641E19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BF54C7" w14:paraId="715FF2F9" w14:textId="77777777" w:rsidTr="006F119E">
        <w:tc>
          <w:tcPr>
            <w:tcW w:w="1492" w:type="dxa"/>
            <w:shd w:val="clear" w:color="auto" w:fill="D9D9D9" w:themeFill="background1" w:themeFillShade="D9"/>
          </w:tcPr>
          <w:p w14:paraId="75687D5A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49DD497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5F17819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4B994FB7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53940A67" w14:textId="77777777" w:rsidR="001A3C8C" w:rsidRPr="00BF54C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5B3060" w:rsidRPr="00BF54C7" w14:paraId="6F1CADCE" w14:textId="77777777" w:rsidTr="006F119E">
        <w:tc>
          <w:tcPr>
            <w:tcW w:w="1492" w:type="dxa"/>
          </w:tcPr>
          <w:p w14:paraId="08F92755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2/9/2022</w:t>
            </w:r>
          </w:p>
        </w:tc>
        <w:tc>
          <w:tcPr>
            <w:tcW w:w="1417" w:type="dxa"/>
          </w:tcPr>
          <w:p w14:paraId="59669882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1/9/2023</w:t>
            </w:r>
          </w:p>
        </w:tc>
        <w:tc>
          <w:tcPr>
            <w:tcW w:w="1701" w:type="dxa"/>
          </w:tcPr>
          <w:p w14:paraId="4FF588A5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300,827 ₪</w:t>
            </w:r>
          </w:p>
          <w:p w14:paraId="1987FE7B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113A74AD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פטור ספק יחיד – תקנה 3 (29)</w:t>
            </w:r>
          </w:p>
        </w:tc>
        <w:tc>
          <w:tcPr>
            <w:tcW w:w="1660" w:type="dxa"/>
          </w:tcPr>
          <w:p w14:paraId="0A9AC8F9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7/7/2022</w:t>
            </w:r>
          </w:p>
        </w:tc>
      </w:tr>
      <w:tr w:rsidR="005B3060" w:rsidRPr="00BF54C7" w14:paraId="325FCF67" w14:textId="77777777" w:rsidTr="006F119E">
        <w:tc>
          <w:tcPr>
            <w:tcW w:w="1492" w:type="dxa"/>
          </w:tcPr>
          <w:p w14:paraId="3A449E43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2/9/2023</w:t>
            </w:r>
          </w:p>
        </w:tc>
        <w:tc>
          <w:tcPr>
            <w:tcW w:w="1417" w:type="dxa"/>
          </w:tcPr>
          <w:p w14:paraId="757855DD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1/9/2024</w:t>
            </w:r>
          </w:p>
        </w:tc>
        <w:tc>
          <w:tcPr>
            <w:tcW w:w="1701" w:type="dxa"/>
          </w:tcPr>
          <w:p w14:paraId="24830436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392,744 ₪</w:t>
            </w:r>
          </w:p>
          <w:p w14:paraId="51454815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69EB3DDF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פטור ספק יחיד – תקנה 3 (29)</w:t>
            </w:r>
          </w:p>
        </w:tc>
        <w:tc>
          <w:tcPr>
            <w:tcW w:w="1660" w:type="dxa"/>
          </w:tcPr>
          <w:p w14:paraId="00B1719A" w14:textId="77777777" w:rsidR="005B3060" w:rsidRPr="00BF54C7" w:rsidRDefault="005B3060" w:rsidP="005B30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31/7/2023</w:t>
            </w:r>
          </w:p>
        </w:tc>
      </w:tr>
      <w:tr w:rsidR="0013004B" w:rsidRPr="00BF54C7" w14:paraId="72C3C696" w14:textId="77777777" w:rsidTr="006F119E">
        <w:tc>
          <w:tcPr>
            <w:tcW w:w="1492" w:type="dxa"/>
          </w:tcPr>
          <w:p w14:paraId="20A46D93" w14:textId="77777777" w:rsidR="0013004B" w:rsidRPr="00BF54C7" w:rsidRDefault="0013004B" w:rsidP="0013004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2/9/202</w:t>
            </w:r>
            <w:r w:rsidR="008F0EDC" w:rsidRPr="00BF54C7">
              <w:rPr>
                <w:rFonts w:ascii="Narkisim" w:hAnsi="Narkisim" w:cs="Narkisim"/>
                <w:rtl/>
              </w:rPr>
              <w:t>4</w:t>
            </w:r>
          </w:p>
        </w:tc>
        <w:tc>
          <w:tcPr>
            <w:tcW w:w="1417" w:type="dxa"/>
          </w:tcPr>
          <w:p w14:paraId="5F0C667F" w14:textId="77777777" w:rsidR="0013004B" w:rsidRPr="00BF54C7" w:rsidRDefault="0013004B" w:rsidP="0013004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1/9/202</w:t>
            </w:r>
            <w:r w:rsidR="008F0EDC" w:rsidRPr="00BF54C7">
              <w:rPr>
                <w:rFonts w:ascii="Narkisim" w:hAnsi="Narkisim" w:cs="Narkisim"/>
                <w:rtl/>
              </w:rPr>
              <w:t>5</w:t>
            </w:r>
          </w:p>
        </w:tc>
        <w:tc>
          <w:tcPr>
            <w:tcW w:w="1701" w:type="dxa"/>
          </w:tcPr>
          <w:p w14:paraId="79C50045" w14:textId="77777777" w:rsidR="0013004B" w:rsidRPr="00BF54C7" w:rsidRDefault="00444C2E" w:rsidP="00444C2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3</w:t>
            </w:r>
            <w:r w:rsidR="002027F6" w:rsidRPr="00BF54C7">
              <w:rPr>
                <w:rFonts w:ascii="Narkisim" w:hAnsi="Narkisim" w:cs="Narkisim"/>
                <w:rtl/>
              </w:rPr>
              <w:t>9</w:t>
            </w:r>
            <w:r w:rsidR="008F0EDC" w:rsidRPr="00BF54C7">
              <w:rPr>
                <w:rFonts w:ascii="Narkisim" w:hAnsi="Narkisim" w:cs="Narkisim"/>
                <w:rtl/>
              </w:rPr>
              <w:t>0</w:t>
            </w:r>
            <w:r w:rsidRPr="00BF54C7">
              <w:rPr>
                <w:rFonts w:ascii="Narkisim" w:hAnsi="Narkisim" w:cs="Narkisim"/>
                <w:rtl/>
              </w:rPr>
              <w:t>,</w:t>
            </w:r>
            <w:r w:rsidR="008F0EDC" w:rsidRPr="00BF54C7">
              <w:rPr>
                <w:rFonts w:ascii="Narkisim" w:hAnsi="Narkisim" w:cs="Narkisim"/>
                <w:rtl/>
              </w:rPr>
              <w:t>601</w:t>
            </w:r>
            <w:r w:rsidR="0013004B" w:rsidRPr="00BF54C7">
              <w:rPr>
                <w:rFonts w:ascii="Narkisim" w:hAnsi="Narkisim" w:cs="Narkisim"/>
                <w:rtl/>
              </w:rPr>
              <w:t xml:space="preserve"> ₪</w:t>
            </w:r>
          </w:p>
          <w:p w14:paraId="15A84F67" w14:textId="77777777" w:rsidR="0013004B" w:rsidRPr="00BF54C7" w:rsidRDefault="0013004B" w:rsidP="0013004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74FAF177" w14:textId="77777777" w:rsidR="0013004B" w:rsidRPr="00BF54C7" w:rsidRDefault="0013004B" w:rsidP="0013004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פטור ספק יחיד – תקנה 3 (29)</w:t>
            </w:r>
          </w:p>
        </w:tc>
        <w:tc>
          <w:tcPr>
            <w:tcW w:w="1660" w:type="dxa"/>
          </w:tcPr>
          <w:p w14:paraId="5A0E5445" w14:textId="77777777" w:rsidR="0013004B" w:rsidRPr="00BF54C7" w:rsidRDefault="008F0EDC" w:rsidP="0013004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6</w:t>
            </w:r>
            <w:r w:rsidR="00013BB7" w:rsidRPr="00BF54C7">
              <w:rPr>
                <w:rFonts w:ascii="Narkisim" w:hAnsi="Narkisim" w:cs="Narkisim"/>
                <w:rtl/>
              </w:rPr>
              <w:t>/</w:t>
            </w:r>
            <w:r w:rsidRPr="00BF54C7">
              <w:rPr>
                <w:rFonts w:ascii="Narkisim" w:hAnsi="Narkisim" w:cs="Narkisim"/>
                <w:rtl/>
              </w:rPr>
              <w:t>6</w:t>
            </w:r>
            <w:r w:rsidR="00013BB7" w:rsidRPr="00BF54C7">
              <w:rPr>
                <w:rFonts w:ascii="Narkisim" w:hAnsi="Narkisim" w:cs="Narkisim"/>
                <w:rtl/>
              </w:rPr>
              <w:t>/20</w:t>
            </w:r>
            <w:r w:rsidR="002027F6" w:rsidRPr="00BF54C7">
              <w:rPr>
                <w:rFonts w:ascii="Narkisim" w:hAnsi="Narkisim" w:cs="Narkisim"/>
                <w:rtl/>
              </w:rPr>
              <w:t>2</w:t>
            </w:r>
            <w:r w:rsidRPr="00BF54C7">
              <w:rPr>
                <w:rFonts w:ascii="Narkisim" w:hAnsi="Narkisim" w:cs="Narkisim"/>
                <w:rtl/>
              </w:rPr>
              <w:t>4</w:t>
            </w:r>
          </w:p>
        </w:tc>
      </w:tr>
      <w:tr w:rsidR="00AF67F5" w:rsidRPr="00BF54C7" w14:paraId="7CABE620" w14:textId="77777777" w:rsidTr="006F119E">
        <w:tc>
          <w:tcPr>
            <w:tcW w:w="1492" w:type="dxa"/>
          </w:tcPr>
          <w:p w14:paraId="7AC6DA6A" w14:textId="1DFD2644" w:rsidR="00AF67F5" w:rsidRPr="00BF54C7" w:rsidRDefault="00AF67F5" w:rsidP="00AF67F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2/9/2025</w:t>
            </w:r>
          </w:p>
        </w:tc>
        <w:tc>
          <w:tcPr>
            <w:tcW w:w="1417" w:type="dxa"/>
          </w:tcPr>
          <w:p w14:paraId="39B6160F" w14:textId="26D8F4AC" w:rsidR="00AF67F5" w:rsidRPr="00BF54C7" w:rsidRDefault="00AF67F5" w:rsidP="00AF67F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1/9/2026</w:t>
            </w:r>
          </w:p>
        </w:tc>
        <w:tc>
          <w:tcPr>
            <w:tcW w:w="1701" w:type="dxa"/>
          </w:tcPr>
          <w:p w14:paraId="09F79B14" w14:textId="63CAEDAB" w:rsidR="00AF67F5" w:rsidRPr="00BF54C7" w:rsidRDefault="00AF67F5" w:rsidP="00AF67F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388,695 ₪</w:t>
            </w:r>
          </w:p>
          <w:p w14:paraId="1979198A" w14:textId="77777777" w:rsidR="00AF67F5" w:rsidRPr="00BF54C7" w:rsidRDefault="00AF67F5" w:rsidP="00AF67F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55D57FAD" w14:textId="7B04FCA5" w:rsidR="00AF67F5" w:rsidRPr="00BF54C7" w:rsidRDefault="00AF67F5" w:rsidP="00AF67F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פטור ספק יחיד – תקנה 3 (29)</w:t>
            </w:r>
          </w:p>
        </w:tc>
        <w:tc>
          <w:tcPr>
            <w:tcW w:w="1660" w:type="dxa"/>
          </w:tcPr>
          <w:p w14:paraId="7A8FE0B1" w14:textId="4AAA8D44" w:rsidR="00AF67F5" w:rsidRPr="00BF54C7" w:rsidRDefault="00AF67F5" w:rsidP="00AF67F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10/6/2025</w:t>
            </w:r>
          </w:p>
        </w:tc>
      </w:tr>
    </w:tbl>
    <w:p w14:paraId="5BA65B6E" w14:textId="77777777" w:rsidR="001A3C8C" w:rsidRPr="00BF54C7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BF54C7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7EECB3B9" w14:textId="77777777" w:rsidR="001A3C8C" w:rsidRPr="00BF54C7" w:rsidRDefault="001A3C8C" w:rsidP="001A3C8C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A3C8C" w:rsidRPr="00BF54C7" w14:paraId="44D9E5F6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9B7B6F8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14:paraId="77F31E2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BF54C7" w14:paraId="0AC89095" w14:textId="77777777" w:rsidTr="006F119E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7657F5FD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BF54C7">
              <w:rPr>
                <w:rFonts w:ascii="Narkisim" w:hAnsi="Narkisim" w:cs="Narkisim"/>
              </w:rPr>
              <w:t>RFI</w:t>
            </w:r>
            <w:r w:rsidRPr="00BF54C7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2784F322" w14:textId="77777777" w:rsidR="008152C0" w:rsidRPr="00BF54C7" w:rsidRDefault="00A03490" w:rsidP="00270117">
            <w:pPr>
              <w:pStyle w:val="ListParagraph"/>
              <w:numPr>
                <w:ilvl w:val="0"/>
                <w:numId w:val="7"/>
              </w:numPr>
              <w:bidi/>
              <w:spacing w:before="120" w:after="0" w:line="240" w:lineRule="auto"/>
              <w:jc w:val="both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חידוש תחזוקה שנתי לרישיונות התוכנה (</w:t>
            </w:r>
            <w:r w:rsidRPr="00BF54C7">
              <w:rPr>
                <w:rFonts w:ascii="Narkisim" w:hAnsi="Narkisim" w:cs="Narkisim"/>
              </w:rPr>
              <w:t>GIS</w:t>
            </w:r>
            <w:r w:rsidRPr="00BF54C7">
              <w:rPr>
                <w:rFonts w:ascii="Narkisim" w:hAnsi="Narkisim" w:cs="Narkisim"/>
                <w:rtl/>
              </w:rPr>
              <w:t xml:space="preserve">) המוטמעים במשרד החקלאות וכן בתחנה לחקר הסחף. חברת 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סיסטמטיקס</w:t>
            </w:r>
            <w:proofErr w:type="spellEnd"/>
            <w:r w:rsidRPr="00BF54C7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ר.ג</w:t>
            </w:r>
            <w:proofErr w:type="spellEnd"/>
            <w:r w:rsidRPr="00BF54C7">
              <w:rPr>
                <w:rFonts w:ascii="Narkisim" w:hAnsi="Narkisim" w:cs="Narkisim"/>
                <w:rtl/>
              </w:rPr>
              <w:t xml:space="preserve"> הינה הנציגה הבלעדית בישראל למכירה ואחזקה של מוצרי </w:t>
            </w:r>
            <w:r w:rsidRPr="00BF54C7">
              <w:rPr>
                <w:rFonts w:ascii="Narkisim" w:hAnsi="Narkisim" w:cs="Narkisim"/>
              </w:rPr>
              <w:t>ESRI</w:t>
            </w:r>
            <w:r w:rsidRPr="00BF54C7">
              <w:rPr>
                <w:rFonts w:ascii="Narkisim" w:hAnsi="Narkisim" w:cs="Narkisim"/>
                <w:rtl/>
              </w:rPr>
              <w:t xml:space="preserve"> בישראל.</w:t>
            </w:r>
          </w:p>
          <w:p w14:paraId="32701B85" w14:textId="77777777" w:rsidR="00C35F42" w:rsidRPr="00BF54C7" w:rsidRDefault="00C35F42" w:rsidP="00270117">
            <w:pPr>
              <w:pStyle w:val="ListParagraph"/>
              <w:numPr>
                <w:ilvl w:val="0"/>
                <w:numId w:val="7"/>
              </w:numPr>
              <w:bidi/>
              <w:spacing w:before="120" w:after="0" w:line="240" w:lineRule="auto"/>
              <w:jc w:val="both"/>
              <w:rPr>
                <w:rFonts w:ascii="Narkisim" w:hAnsi="Narkisim" w:cs="Narkisim"/>
              </w:rPr>
            </w:pPr>
            <w:r w:rsidRPr="00BF54C7">
              <w:rPr>
                <w:rFonts w:ascii="Narkisim" w:hAnsi="Narkisim" w:cs="Narkisim"/>
                <w:rtl/>
              </w:rPr>
              <w:t xml:space="preserve">בהתאם לחוות הדעת המקצועית 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המצ"ב</w:t>
            </w:r>
            <w:proofErr w:type="spellEnd"/>
            <w:r w:rsidRPr="00BF54C7">
              <w:rPr>
                <w:rFonts w:ascii="Narkisim" w:hAnsi="Narkisim" w:cs="Narkisim"/>
                <w:rtl/>
              </w:rPr>
              <w:t>, שימוש בטכנולוגיה אחרת יחייב את המשרד לפיתוחים והשקעה של משאבי זמן וכסף גבוהים ומשכך אינה אפשרית.</w:t>
            </w:r>
          </w:p>
          <w:p w14:paraId="54639143" w14:textId="5516C796" w:rsidR="00270117" w:rsidRPr="00BF54C7" w:rsidRDefault="00270117" w:rsidP="001E5864">
            <w:pPr>
              <w:pStyle w:val="ListParagraph"/>
              <w:numPr>
                <w:ilvl w:val="0"/>
                <w:numId w:val="7"/>
              </w:numPr>
              <w:bidi/>
              <w:spacing w:before="120" w:after="0" w:line="240" w:lineRule="auto"/>
              <w:jc w:val="both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מבדיקת מנהל תחום </w:t>
            </w:r>
            <w:r w:rsidRPr="00BF54C7">
              <w:rPr>
                <w:rFonts w:ascii="Narkisim" w:hAnsi="Narkisim" w:cs="Narkisim"/>
              </w:rPr>
              <w:t>GIS</w:t>
            </w:r>
            <w:r w:rsidRPr="00BF54C7">
              <w:rPr>
                <w:rFonts w:ascii="Narkisim" w:hAnsi="Narkisim" w:cs="Narkisim"/>
                <w:rtl/>
              </w:rPr>
              <w:t xml:space="preserve"> במשרד חברת "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סיסטמטיקס</w:t>
            </w:r>
            <w:proofErr w:type="spellEnd"/>
            <w:r w:rsidRPr="00BF54C7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ר.ג</w:t>
            </w:r>
            <w:proofErr w:type="spellEnd"/>
            <w:r w:rsidRPr="00BF54C7">
              <w:rPr>
                <w:rFonts w:ascii="Narkisim" w:hAnsi="Narkisim" w:cs="Narkisim"/>
                <w:rtl/>
              </w:rPr>
              <w:t>" עדיין מהווה ספק יחיד להקשר בקשת פטור זו</w:t>
            </w:r>
            <w:r w:rsidR="00C9205E" w:rsidRPr="00BF54C7">
              <w:rPr>
                <w:rFonts w:ascii="Narkisim" w:hAnsi="Narkisim" w:cs="Narkisim"/>
                <w:rtl/>
              </w:rPr>
              <w:t xml:space="preserve"> </w:t>
            </w:r>
            <w:r w:rsidR="001E5864">
              <w:rPr>
                <w:rFonts w:ascii="Narkisim" w:hAnsi="Narkisim" w:cs="Narkisim" w:hint="cs"/>
                <w:rtl/>
              </w:rPr>
              <w:t xml:space="preserve">. </w:t>
            </w:r>
            <w:r w:rsidR="00C9205E" w:rsidRPr="00BF54C7">
              <w:rPr>
                <w:rFonts w:ascii="Narkisim" w:hAnsi="Narkisim" w:cs="Narkisim"/>
                <w:rtl/>
              </w:rPr>
              <w:t xml:space="preserve">מצ"ב מסמך עליו חתום מר עומר בן אשר מנהל תחום </w:t>
            </w:r>
            <w:r w:rsidR="00C9205E" w:rsidRPr="00BF54C7">
              <w:rPr>
                <w:rFonts w:ascii="Narkisim" w:hAnsi="Narkisim" w:cs="Narkisim"/>
              </w:rPr>
              <w:t>GIS</w:t>
            </w:r>
            <w:r w:rsidR="00C9205E" w:rsidRPr="00BF54C7">
              <w:rPr>
                <w:rFonts w:ascii="Narkisim" w:hAnsi="Narkisim" w:cs="Narkisim"/>
                <w:rtl/>
              </w:rPr>
              <w:t xml:space="preserve"> במשרד.</w:t>
            </w:r>
          </w:p>
        </w:tc>
      </w:tr>
      <w:tr w:rsidR="001A3C8C" w:rsidRPr="00BF54C7" w14:paraId="78359C4C" w14:textId="77777777" w:rsidTr="006F119E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4B5F646B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259C30DE" w14:textId="77777777" w:rsidR="00D012A7" w:rsidRPr="00BF54C7" w:rsidRDefault="0001716D" w:rsidP="00A34ADE">
            <w:pPr>
              <w:spacing w:before="120" w:after="0" w:line="240" w:lineRule="auto"/>
              <w:jc w:val="both"/>
              <w:rPr>
                <w:rFonts w:ascii="Narkisim" w:hAnsi="Narkisim" w:cs="Narkisim"/>
              </w:rPr>
            </w:pPr>
            <w:r w:rsidRPr="00BF54C7">
              <w:rPr>
                <w:rFonts w:ascii="Narkisim" w:hAnsi="Narkisim" w:cs="Narkisim"/>
                <w:rtl/>
              </w:rPr>
              <w:t>כמתואר ברקע</w:t>
            </w:r>
          </w:p>
          <w:p w14:paraId="740B7FE0" w14:textId="77777777" w:rsidR="001A3C8C" w:rsidRPr="00BF54C7" w:rsidRDefault="001A3C8C" w:rsidP="00D21526">
            <w:pPr>
              <w:pStyle w:val="NormalWeb"/>
              <w:bidi/>
              <w:rPr>
                <w:rFonts w:ascii="Narkisim" w:hAnsi="Narkisim" w:cs="Narkisim"/>
                <w:rtl/>
              </w:rPr>
            </w:pPr>
          </w:p>
        </w:tc>
      </w:tr>
      <w:tr w:rsidR="001A3C8C" w:rsidRPr="00BF54C7" w14:paraId="2A566E37" w14:textId="77777777" w:rsidTr="006F119E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3BBA0D6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עילת הפטור</w:t>
            </w:r>
          </w:p>
          <w:p w14:paraId="6BA17472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2BFD2A8F" w14:textId="77777777" w:rsidR="001A3C8C" w:rsidRPr="00BF54C7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ספק יחיד  3(29).</w:t>
            </w:r>
          </w:p>
        </w:tc>
      </w:tr>
      <w:tr w:rsidR="001A3C8C" w:rsidRPr="00BF54C7" w14:paraId="114E71EE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0CF0BA5" w14:textId="4E28D211" w:rsidR="001A3C8C" w:rsidRPr="00BF54C7" w:rsidRDefault="001A3C8C" w:rsidP="004B0B5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 מיום</w:t>
            </w:r>
            <w:r w:rsidR="00E77CE0"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BF54C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</w:t>
            </w:r>
            <w:r w:rsidR="001E586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</w:t>
            </w:r>
            <w:r w:rsidR="00BF54C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/7/2026 </w:t>
            </w:r>
          </w:p>
          <w:p w14:paraId="31FEA6B6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BF54C7" w14:paraId="3E586422" w14:textId="77777777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09757AD3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7AF5AF70" w14:textId="29D766BE" w:rsidR="001A3C8C" w:rsidRPr="00BF54C7" w:rsidRDefault="00BF54C7" w:rsidP="00E77CE0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</w:t>
            </w:r>
            <w:r w:rsidR="001E5864">
              <w:rPr>
                <w:rFonts w:ascii="Narkisim" w:hAnsi="Narkisim" w:cs="Narkisim" w:hint="cs"/>
                <w:rtl/>
              </w:rPr>
              <w:t xml:space="preserve">שימי אליה </w:t>
            </w:r>
            <w:r w:rsidR="001E5864">
              <w:rPr>
                <w:rFonts w:ascii="Narkisim" w:hAnsi="Narkisim" w:cs="Narkisim"/>
                <w:rtl/>
              </w:rPr>
              <w:t>–</w:t>
            </w:r>
            <w:r w:rsidR="001E5864">
              <w:rPr>
                <w:rFonts w:ascii="Narkisim" w:hAnsi="Narkisim" w:cs="Narkisim" w:hint="cs"/>
                <w:rtl/>
              </w:rPr>
              <w:t xml:space="preserve"> אגף </w:t>
            </w:r>
            <w:proofErr w:type="spellStart"/>
            <w:r w:rsidR="001E5864">
              <w:rPr>
                <w:rFonts w:ascii="Narkisim" w:hAnsi="Narkisim" w:cs="Narkisim" w:hint="cs"/>
                <w:rtl/>
              </w:rPr>
              <w:t>טד"מ</w:t>
            </w:r>
            <w:proofErr w:type="spellEnd"/>
            <w:r w:rsidR="001E5864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BF54C7" w14:paraId="5BAE073F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60063D59" w14:textId="6A477F72" w:rsidR="001A3C8C" w:rsidRPr="00BF54C7" w:rsidRDefault="001A3C8C" w:rsidP="004B0B5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F54C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BF54C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</w:t>
            </w:r>
            <w:r w:rsidR="001E586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</w:t>
            </w:r>
            <w:r w:rsidR="00BF54C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/7/2026 </w:t>
            </w:r>
          </w:p>
          <w:p w14:paraId="6A6C66BB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F54C7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BF54C7" w14:paraId="556C323F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3E58EAA2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2E0E28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</w:t>
            </w:r>
            <w:r w:rsidRPr="00BF54C7">
              <w:rPr>
                <w:rFonts w:ascii="Narkisim" w:hAnsi="Narkisim" w:cs="Narkisim"/>
              </w:rPr>
              <w:t>X</w:t>
            </w:r>
            <w:r w:rsidRPr="00BF54C7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21569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5C20CD" w14:textId="77777777" w:rsidR="001A3C8C" w:rsidRPr="00BF54C7" w:rsidRDefault="001A3C8C" w:rsidP="00E77CE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 ] דיון נוסף</w:t>
            </w:r>
            <w:r w:rsidR="00E77CE0"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2635981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386D553F" w14:textId="128B1556" w:rsidR="001A3C8C" w:rsidRPr="00BF54C7" w:rsidRDefault="00BF54C7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</w:t>
            </w:r>
            <w:r w:rsidR="001E5864">
              <w:rPr>
                <w:rFonts w:ascii="Narkisim" w:hAnsi="Narkisim" w:cs="Narkisim" w:hint="cs"/>
                <w:rtl/>
              </w:rPr>
              <w:t>3</w:t>
            </w:r>
            <w:r>
              <w:rPr>
                <w:rFonts w:ascii="Narkisim" w:hAnsi="Narkisim" w:cs="Narkisim" w:hint="cs"/>
                <w:rtl/>
              </w:rPr>
              <w:t xml:space="preserve">/7/2026 </w:t>
            </w:r>
            <w:r w:rsidR="001A3C8C"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BF54C7" w14:paraId="2321A44F" w14:textId="77777777" w:rsidTr="006F119E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32D07BF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331A8B4" w14:textId="77777777" w:rsidR="001A3C8C" w:rsidRPr="00BF54C7" w:rsidRDefault="001A3C8C" w:rsidP="00E77CE0">
            <w:pPr>
              <w:spacing w:after="0"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BF54C7" w14:paraId="00AE6F6D" w14:textId="77777777" w:rsidTr="006F119E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5CA936E7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62AC2258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BF54C7" w14:paraId="3029A8ED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3EF559D3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83DA74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[ </w:t>
            </w:r>
            <w:r w:rsidRPr="00BF54C7">
              <w:rPr>
                <w:rFonts w:ascii="Narkisim" w:hAnsi="Narkisim" w:cs="Narkisim"/>
              </w:rPr>
              <w:t>X</w:t>
            </w:r>
            <w:r w:rsidRPr="00BF54C7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0818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56461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3CC2B6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3AAA3E6D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1A3C8C" w:rsidRPr="00BF54C7" w14:paraId="5ED79DA6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494250F5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289E13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</w:t>
            </w:r>
            <w:r w:rsidRPr="00BF54C7">
              <w:rPr>
                <w:rFonts w:ascii="Narkisim" w:hAnsi="Narkisim" w:cs="Narkisim"/>
              </w:rPr>
              <w:t>X</w:t>
            </w:r>
            <w:r w:rsidRPr="00BF54C7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4F4EE" w14:textId="289D3D52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</w:t>
            </w:r>
            <w:r w:rsidR="001E5864">
              <w:rPr>
                <w:rFonts w:ascii="Narkisim" w:hAnsi="Narkisim" w:cs="Narkisim" w:hint="cs"/>
                <w:rtl/>
              </w:rPr>
              <w:t xml:space="preserve"> </w:t>
            </w:r>
            <w:r w:rsidRPr="00BF54C7">
              <w:rPr>
                <w:rFonts w:ascii="Narkisim" w:hAnsi="Narkisim" w:cs="Narkisim"/>
                <w:rtl/>
              </w:rPr>
              <w:t>]</w:t>
            </w:r>
            <w:r w:rsidR="001E5864">
              <w:rPr>
                <w:rFonts w:ascii="Narkisim" w:hAnsi="Narkisim" w:cs="Narkisim" w:hint="cs"/>
                <w:rtl/>
              </w:rPr>
              <w:t xml:space="preserve"> </w:t>
            </w:r>
            <w:r w:rsidRPr="00BF54C7">
              <w:rPr>
                <w:rFonts w:ascii="Narkisim" w:hAnsi="Narkisim" w:cs="Narkisim"/>
                <w:rtl/>
              </w:rPr>
              <w:t xml:space="preserve">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750083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CA18852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7BF771D9" w14:textId="77777777" w:rsidR="001A3C8C" w:rsidRPr="00BF54C7" w:rsidRDefault="00E77CE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לא </w:t>
            </w:r>
            <w:r w:rsidR="001A3C8C"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BF54C7" w14:paraId="05DA0269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10C7C10D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BF54C7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45B7BC" w14:textId="3D2514D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[</w:t>
            </w:r>
            <w:r w:rsidR="00BF54C7">
              <w:rPr>
                <w:rFonts w:ascii="Narkisim" w:hAnsi="Narkisim" w:cs="Narkisim" w:hint="cs"/>
                <w:rtl/>
              </w:rPr>
              <w:t xml:space="preserve"> </w:t>
            </w:r>
            <w:r w:rsidRPr="00BF54C7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680FD" w14:textId="570BE929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[ </w:t>
            </w:r>
            <w:r w:rsidR="00BF54C7">
              <w:rPr>
                <w:rFonts w:ascii="Narkisim" w:hAnsi="Narkisim" w:cs="Narkisim"/>
              </w:rPr>
              <w:t>X</w:t>
            </w:r>
            <w:r w:rsidRPr="00BF54C7">
              <w:rPr>
                <w:rFonts w:ascii="Narkisim" w:hAnsi="Narkisim" w:cs="Narkisim"/>
                <w:rtl/>
              </w:rPr>
              <w:t xml:space="preserve">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AF2DA5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876F492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369178F4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BF54C7" w14:paraId="32F3761B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179B1A7D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האם טעון אישור פרסום </w:t>
            </w:r>
            <w:proofErr w:type="spellStart"/>
            <w:r w:rsidRPr="00BF54C7">
              <w:rPr>
                <w:rFonts w:ascii="Narkisim" w:hAnsi="Narkisim" w:cs="Narkisim"/>
                <w:rtl/>
              </w:rPr>
              <w:t>במנו"ף</w:t>
            </w:r>
            <w:proofErr w:type="spellEnd"/>
            <w:r w:rsidRPr="00BF54C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53E48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40FCE" w14:textId="77777777" w:rsidR="001A3C8C" w:rsidRPr="00BF54C7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2C8EFAC0" w14:textId="77777777" w:rsidR="00C3408A" w:rsidRPr="00BF54C7" w:rsidRDefault="00E77CE0" w:rsidP="00BC3BD2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 xml:space="preserve">חוות דעת  עליה חתום מר </w:t>
            </w:r>
            <w:r w:rsidR="00BC3BD2" w:rsidRPr="00BF54C7">
              <w:rPr>
                <w:rFonts w:ascii="Narkisim" w:hAnsi="Narkisim" w:cs="Narkisim"/>
                <w:rtl/>
              </w:rPr>
              <w:t>עומר בן אשר</w:t>
            </w:r>
            <w:r w:rsidRPr="00BF54C7">
              <w:rPr>
                <w:rFonts w:ascii="Narkisim" w:hAnsi="Narkisim" w:cs="Narkisim"/>
                <w:rtl/>
              </w:rPr>
              <w:t xml:space="preserve"> </w:t>
            </w:r>
            <w:r w:rsidR="00BC3BD2" w:rsidRPr="00BF54C7">
              <w:rPr>
                <w:rFonts w:ascii="Narkisim" w:hAnsi="Narkisim" w:cs="Narkisim"/>
                <w:rtl/>
              </w:rPr>
              <w:t xml:space="preserve">מנהל תחום </w:t>
            </w:r>
            <w:r w:rsidR="00BC3BD2" w:rsidRPr="00BF54C7">
              <w:rPr>
                <w:rFonts w:ascii="Narkisim" w:hAnsi="Narkisim" w:cs="Narkisim"/>
              </w:rPr>
              <w:t>GIS</w:t>
            </w:r>
            <w:r w:rsidR="00BC3BD2" w:rsidRPr="00BF54C7">
              <w:rPr>
                <w:rFonts w:ascii="Narkisim" w:hAnsi="Narkisim" w:cs="Narkisim"/>
                <w:rtl/>
              </w:rPr>
              <w:t xml:space="preserve"> .</w:t>
            </w:r>
            <w:r w:rsidRPr="00BF54C7">
              <w:rPr>
                <w:rFonts w:ascii="Narkisim" w:hAnsi="Narkisim" w:cs="Narkisim"/>
                <w:rtl/>
              </w:rPr>
              <w:t xml:space="preserve"> </w:t>
            </w:r>
          </w:p>
          <w:p w14:paraId="043651F9" w14:textId="11ABBF3E" w:rsidR="00E77CE0" w:rsidRPr="00BF54C7" w:rsidRDefault="00E77CE0" w:rsidP="001E435E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BF54C7">
              <w:rPr>
                <w:rFonts w:ascii="Narkisim" w:hAnsi="Narkisim" w:cs="Narkisim"/>
                <w:rtl/>
              </w:rPr>
              <w:t>הצע</w:t>
            </w:r>
            <w:r w:rsidR="00513B6B" w:rsidRPr="00BF54C7">
              <w:rPr>
                <w:rFonts w:ascii="Narkisim" w:hAnsi="Narkisim" w:cs="Narkisim"/>
                <w:rtl/>
              </w:rPr>
              <w:t>ו</w:t>
            </w:r>
            <w:r w:rsidRPr="00BF54C7">
              <w:rPr>
                <w:rFonts w:ascii="Narkisim" w:hAnsi="Narkisim" w:cs="Narkisim"/>
                <w:rtl/>
              </w:rPr>
              <w:t xml:space="preserve">ת מחיר של הספק </w:t>
            </w:r>
            <w:r w:rsidR="00974750" w:rsidRPr="00BF54C7">
              <w:rPr>
                <w:rFonts w:ascii="Narkisim" w:hAnsi="Narkisim" w:cs="Narkisim"/>
                <w:rtl/>
              </w:rPr>
              <w:t xml:space="preserve">מיום </w:t>
            </w:r>
            <w:r w:rsidR="001559B9" w:rsidRPr="00BF54C7">
              <w:rPr>
                <w:rFonts w:ascii="Narkisim" w:hAnsi="Narkisim" w:cs="Narkisim"/>
                <w:rtl/>
              </w:rPr>
              <w:t>17</w:t>
            </w:r>
            <w:r w:rsidR="00974750" w:rsidRPr="00BF54C7">
              <w:rPr>
                <w:rFonts w:ascii="Narkisim" w:hAnsi="Narkisim" w:cs="Narkisim"/>
                <w:rtl/>
              </w:rPr>
              <w:t>/6/202</w:t>
            </w:r>
            <w:r w:rsidR="001559B9" w:rsidRPr="00BF54C7">
              <w:rPr>
                <w:rFonts w:ascii="Narkisim" w:hAnsi="Narkisim" w:cs="Narkisim"/>
                <w:rtl/>
              </w:rPr>
              <w:t>6</w:t>
            </w:r>
          </w:p>
        </w:tc>
      </w:tr>
    </w:tbl>
    <w:p w14:paraId="4106A993" w14:textId="77777777" w:rsidR="001A3C8C" w:rsidRPr="00BF54C7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BF54C7">
        <w:rPr>
          <w:rFonts w:ascii="Narkisim" w:hAnsi="Narkisim" w:cs="Narkisim"/>
          <w:sz w:val="18"/>
          <w:szCs w:val="18"/>
          <w:rtl/>
        </w:rPr>
        <w:t xml:space="preserve">  </w:t>
      </w:r>
    </w:p>
    <w:p w14:paraId="37A435FC" w14:textId="77777777" w:rsidR="001A3C8C" w:rsidRPr="00BF54C7" w:rsidRDefault="001A3C8C" w:rsidP="001A3C8C">
      <w:pPr>
        <w:rPr>
          <w:rFonts w:ascii="Narkisim" w:hAnsi="Narkisim" w:cs="Narkisim"/>
          <w:sz w:val="18"/>
          <w:szCs w:val="18"/>
          <w:rtl/>
        </w:rPr>
      </w:pPr>
    </w:p>
    <w:p w14:paraId="31B7C643" w14:textId="73204B9D" w:rsidR="001A3C8C" w:rsidRDefault="001E5864" w:rsidP="001A3C8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חתמה בזום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</w:p>
    <w:p w14:paraId="2066D021" w14:textId="6B8C925E" w:rsidR="001E5864" w:rsidRPr="00BF54C7" w:rsidRDefault="001E5864" w:rsidP="001A3C8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23/7/2026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23/7/2026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23/7/2026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A3C8C" w:rsidRPr="00BF54C7" w14:paraId="474960B1" w14:textId="77777777" w:rsidTr="006F119E">
        <w:tc>
          <w:tcPr>
            <w:tcW w:w="1893" w:type="dxa"/>
            <w:tcBorders>
              <w:bottom w:val="single" w:sz="4" w:space="0" w:color="auto"/>
            </w:tcBorders>
          </w:tcPr>
          <w:p w14:paraId="723DB747" w14:textId="77777777" w:rsidR="001A3C8C" w:rsidRPr="00BF54C7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4AD0ED0" w14:textId="77777777" w:rsidR="001A3C8C" w:rsidRPr="00BF54C7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1E0A51" w14:textId="77777777" w:rsidR="001A3C8C" w:rsidRPr="00BF54C7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217EAD94" w14:textId="77777777" w:rsidR="001A3C8C" w:rsidRPr="00BF54C7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D5CCAD" w14:textId="77777777" w:rsidR="001A3C8C" w:rsidRPr="00BF54C7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C19CE62" w14:textId="77777777" w:rsidR="001A3C8C" w:rsidRPr="00BF54C7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0F4EA8" w14:textId="77777777" w:rsidR="001A3C8C" w:rsidRPr="00BF54C7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BF54C7" w14:paraId="4E931C5C" w14:textId="77777777" w:rsidTr="006F119E">
        <w:tc>
          <w:tcPr>
            <w:tcW w:w="1893" w:type="dxa"/>
            <w:tcBorders>
              <w:top w:val="single" w:sz="4" w:space="0" w:color="auto"/>
            </w:tcBorders>
          </w:tcPr>
          <w:p w14:paraId="650F4216" w14:textId="78DF63B2" w:rsidR="00BF54C7" w:rsidRPr="00BF54C7" w:rsidRDefault="001E5864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בידרמן אורי</w:t>
            </w:r>
          </w:p>
        </w:tc>
        <w:tc>
          <w:tcPr>
            <w:tcW w:w="283" w:type="dxa"/>
          </w:tcPr>
          <w:p w14:paraId="15673364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2B3E4C" w14:textId="75C88061" w:rsidR="001A3C8C" w:rsidRPr="00BF54C7" w:rsidRDefault="001E5864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עו"ד חנאן טוחי</w:t>
            </w:r>
          </w:p>
        </w:tc>
        <w:tc>
          <w:tcPr>
            <w:tcW w:w="284" w:type="dxa"/>
          </w:tcPr>
          <w:p w14:paraId="1D01C194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6C07AE" w14:textId="45BC5BA5" w:rsidR="001A3C8C" w:rsidRPr="00BF54C7" w:rsidRDefault="001E5864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אמיר גטהון, רו"ח</w:t>
            </w:r>
          </w:p>
        </w:tc>
        <w:tc>
          <w:tcPr>
            <w:tcW w:w="283" w:type="dxa"/>
          </w:tcPr>
          <w:p w14:paraId="366F91E7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13D0FC6" w14:textId="015B6AF8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BF54C7" w14:paraId="13BF526E" w14:textId="77777777" w:rsidTr="006F119E">
        <w:tc>
          <w:tcPr>
            <w:tcW w:w="1893" w:type="dxa"/>
          </w:tcPr>
          <w:p w14:paraId="7CB3D1F4" w14:textId="24E8882D" w:rsidR="001A3C8C" w:rsidRPr="00BF54C7" w:rsidRDefault="001E5864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מ/מ יו"ר</w:t>
            </w:r>
          </w:p>
        </w:tc>
        <w:tc>
          <w:tcPr>
            <w:tcW w:w="283" w:type="dxa"/>
          </w:tcPr>
          <w:p w14:paraId="198A8A5C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2EAA3B1" w14:textId="525B35E3" w:rsidR="001A3C8C" w:rsidRPr="00BF54C7" w:rsidRDefault="001E5864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נציגת יועמ"ש</w:t>
            </w:r>
          </w:p>
        </w:tc>
        <w:tc>
          <w:tcPr>
            <w:tcW w:w="284" w:type="dxa"/>
          </w:tcPr>
          <w:p w14:paraId="2E96A6F3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648F969C" w14:textId="03127EDF" w:rsidR="001A3C8C" w:rsidRPr="00BF54C7" w:rsidRDefault="001E5864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ס/חשב</w:t>
            </w:r>
          </w:p>
        </w:tc>
        <w:tc>
          <w:tcPr>
            <w:tcW w:w="283" w:type="dxa"/>
          </w:tcPr>
          <w:p w14:paraId="7391D2C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3C513DDE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BF54C7" w14:paraId="201840AC" w14:textId="77777777" w:rsidTr="006F119E">
        <w:tc>
          <w:tcPr>
            <w:tcW w:w="1893" w:type="dxa"/>
          </w:tcPr>
          <w:p w14:paraId="2DCA0534" w14:textId="7A2D7D6C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A365B0E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25006A5" w14:textId="774055EE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631BCA9F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C391811" w14:textId="68393F5A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55D2A00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12213C70" w14:textId="56A08C75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BF54C7" w14:paraId="4283D30E" w14:textId="77777777" w:rsidTr="006F119E">
        <w:tc>
          <w:tcPr>
            <w:tcW w:w="1893" w:type="dxa"/>
          </w:tcPr>
          <w:p w14:paraId="5D75D1DC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C00DAC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7D62026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0C9BFE17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76F793E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A8B24E6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713828A" w14:textId="77777777" w:rsidR="001A3C8C" w:rsidRPr="00BF54C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5644A1B7" w14:textId="77777777" w:rsidR="001A3C8C" w:rsidRPr="00BF54C7" w:rsidRDefault="001A3C8C" w:rsidP="001A3C8C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21FCDD52" w14:textId="77777777" w:rsidR="001A3C8C" w:rsidRPr="00BF54C7" w:rsidRDefault="001A3C8C" w:rsidP="001A3C8C">
      <w:pPr>
        <w:rPr>
          <w:rFonts w:ascii="Narkisim" w:hAnsi="Narkisim" w:cs="Narkisim"/>
        </w:rPr>
      </w:pPr>
    </w:p>
    <w:p w14:paraId="684B9FBD" w14:textId="77777777" w:rsidR="008313C6" w:rsidRPr="0012646B" w:rsidRDefault="008313C6" w:rsidP="008313C6">
      <w:pPr>
        <w:rPr>
          <w:rFonts w:ascii="Narkisim" w:hAnsi="Narkisim" w:cs="Narkisim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313C6" w:rsidRPr="00796D3C" w14:paraId="7E421E75" w14:textId="77777777" w:rsidTr="00D43170">
        <w:tc>
          <w:tcPr>
            <w:tcW w:w="8296" w:type="dxa"/>
            <w:gridSpan w:val="6"/>
            <w:shd w:val="clear" w:color="auto" w:fill="D9D9D9" w:themeFill="background1" w:themeFillShade="D9"/>
          </w:tcPr>
          <w:p w14:paraId="383C0A36" w14:textId="36D03BE2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פטור תקנה 3 (29) - התקשרות עם חברת </w:t>
            </w:r>
            <w:r w:rsidRPr="0012646B">
              <w:rPr>
                <w:rFonts w:ascii="Narkisim" w:hAnsi="Narkisim" w:cs="Narkisim" w:hint="cs"/>
                <w:b/>
                <w:bCs/>
              </w:rPr>
              <w:t>"</w:t>
            </w:r>
            <w:proofErr w:type="spellStart"/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סיסטמטיקס</w:t>
            </w:r>
            <w:proofErr w:type="spellEnd"/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ר.ג</w:t>
            </w:r>
            <w:proofErr w:type="spellEnd"/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בע"מ</w:t>
            </w:r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>"</w:t>
            </w:r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לחידוש מנוי שנתי לאחזקת תוכנות </w:t>
            </w:r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>GIS</w:t>
            </w:r>
            <w:r w:rsidRPr="0012646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במשרד החקלאות ובתחנה לחקר הסחף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לשנת 2026/7 </w:t>
            </w:r>
          </w:p>
          <w:p w14:paraId="72609507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8313C6" w:rsidRPr="00796D3C" w14:paraId="79425F94" w14:textId="77777777" w:rsidTr="00D43170">
        <w:tc>
          <w:tcPr>
            <w:tcW w:w="1348" w:type="dxa"/>
            <w:shd w:val="clear" w:color="auto" w:fill="D9D9D9" w:themeFill="background1" w:themeFillShade="D9"/>
          </w:tcPr>
          <w:p w14:paraId="49976484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F7F917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BB8B9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8A9B72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97A6990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78308A9B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313C6" w:rsidRPr="00796D3C" w14:paraId="22EC2C09" w14:textId="77777777" w:rsidTr="00D43170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259B9F7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473FDC52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  <w:p w14:paraId="77F41A58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  <w:p w14:paraId="6AA389AB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  <w:p w14:paraId="1EE54DF3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  <w:p w14:paraId="5DEC1B2C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5DB5428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  <w:p w14:paraId="0A384EF6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D39F156" w14:textId="77777777" w:rsidR="008313C6" w:rsidRPr="00796D3C" w:rsidRDefault="008313C6" w:rsidP="00D43170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8313C6" w:rsidRPr="00796D3C" w14:paraId="7F7074B3" w14:textId="77777777" w:rsidTr="00D43170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59622D29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266B5A35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1839E1E1" w14:textId="77777777" w:rsidR="008313C6" w:rsidRPr="00796D3C" w:rsidRDefault="008313C6" w:rsidP="008313C6">
      <w:pPr>
        <w:rPr>
          <w:rFonts w:ascii="Narkisim" w:hAnsi="Narkisim" w:cs="Narkisim"/>
          <w:sz w:val="18"/>
          <w:szCs w:val="18"/>
          <w:rtl/>
        </w:rPr>
      </w:pPr>
    </w:p>
    <w:p w14:paraId="7F9B291C" w14:textId="77777777" w:rsidR="008313C6" w:rsidRPr="00796D3C" w:rsidRDefault="008313C6" w:rsidP="008313C6">
      <w:pPr>
        <w:rPr>
          <w:rFonts w:ascii="Narkisim" w:hAnsi="Narkisim" w:cs="Narkisim"/>
          <w:sz w:val="18"/>
          <w:szCs w:val="18"/>
          <w:rtl/>
        </w:rPr>
      </w:pPr>
    </w:p>
    <w:p w14:paraId="7E851619" w14:textId="77777777" w:rsidR="008313C6" w:rsidRPr="00796D3C" w:rsidRDefault="008313C6" w:rsidP="008313C6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8313C6" w:rsidRPr="00796D3C" w14:paraId="262FA036" w14:textId="77777777" w:rsidTr="00D43170">
        <w:tc>
          <w:tcPr>
            <w:tcW w:w="2838" w:type="dxa"/>
            <w:tcBorders>
              <w:bottom w:val="single" w:sz="4" w:space="0" w:color="auto"/>
            </w:tcBorders>
          </w:tcPr>
          <w:p w14:paraId="52ADB1E5" w14:textId="77777777" w:rsidR="008313C6" w:rsidRPr="00796D3C" w:rsidRDefault="008313C6" w:rsidP="00D4317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C8E7EEC" w14:textId="77777777" w:rsidR="008313C6" w:rsidRPr="00796D3C" w:rsidRDefault="008313C6" w:rsidP="00D4317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A810AE" w14:textId="77777777" w:rsidR="008313C6" w:rsidRPr="00796D3C" w:rsidRDefault="008313C6" w:rsidP="00D4317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794C140" w14:textId="77777777" w:rsidR="008313C6" w:rsidRPr="00796D3C" w:rsidRDefault="008313C6" w:rsidP="00D4317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40C66627" w14:textId="77777777" w:rsidR="008313C6" w:rsidRPr="00796D3C" w:rsidRDefault="008313C6" w:rsidP="00D4317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1649BEF6" w14:textId="77777777" w:rsidR="008313C6" w:rsidRPr="00796D3C" w:rsidRDefault="008313C6" w:rsidP="00D4317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313C6" w:rsidRPr="00796D3C" w14:paraId="286216A6" w14:textId="77777777" w:rsidTr="00D43170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0C21FDFA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14:paraId="0F1928CE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33F172A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3668862B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62EFE647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מר </w:t>
            </w:r>
            <w:r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8313C6" w:rsidRPr="00796D3C" w14:paraId="16EE21C6" w14:textId="77777777" w:rsidTr="00D43170">
        <w:trPr>
          <w:gridAfter w:val="1"/>
          <w:wAfter w:w="236" w:type="dxa"/>
        </w:trPr>
        <w:tc>
          <w:tcPr>
            <w:tcW w:w="2838" w:type="dxa"/>
          </w:tcPr>
          <w:p w14:paraId="560BA483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7B31700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4C861392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EA9A733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5D801D3A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313C6" w:rsidRPr="00796D3C" w14:paraId="4F4C2693" w14:textId="77777777" w:rsidTr="00D43170">
        <w:trPr>
          <w:gridAfter w:val="1"/>
          <w:wAfter w:w="236" w:type="dxa"/>
        </w:trPr>
        <w:tc>
          <w:tcPr>
            <w:tcW w:w="2838" w:type="dxa"/>
          </w:tcPr>
          <w:p w14:paraId="48926B64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14:paraId="342EB997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7F929CA9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היוע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ץ 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המשפטית </w:t>
            </w:r>
          </w:p>
        </w:tc>
        <w:tc>
          <w:tcPr>
            <w:tcW w:w="283" w:type="dxa"/>
          </w:tcPr>
          <w:p w14:paraId="3690F230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71A7D967" w14:textId="77777777" w:rsidR="008313C6" w:rsidRPr="00796D3C" w:rsidRDefault="008313C6" w:rsidP="00D4317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חשב המשרד </w:t>
            </w:r>
          </w:p>
        </w:tc>
      </w:tr>
    </w:tbl>
    <w:p w14:paraId="3770AD72" w14:textId="77777777" w:rsidR="008313C6" w:rsidRPr="0012646B" w:rsidRDefault="008313C6" w:rsidP="008313C6">
      <w:pPr>
        <w:rPr>
          <w:rFonts w:ascii="Narkisim" w:hAnsi="Narkisim" w:cs="Narkisim"/>
        </w:rPr>
      </w:pPr>
    </w:p>
    <w:p w14:paraId="7CC36595" w14:textId="77777777" w:rsidR="00D05D87" w:rsidRPr="00BF54C7" w:rsidRDefault="00D05D87">
      <w:pPr>
        <w:rPr>
          <w:rFonts w:ascii="Narkisim" w:hAnsi="Narkisim" w:cs="Narkisim"/>
        </w:rPr>
      </w:pPr>
    </w:p>
    <w:sectPr w:rsidR="00D05D87" w:rsidRPr="00BF54C7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35A7" w14:textId="77777777" w:rsidR="00B644BC" w:rsidRDefault="00B644BC">
      <w:pPr>
        <w:spacing w:after="0" w:line="240" w:lineRule="auto"/>
      </w:pPr>
      <w:r>
        <w:separator/>
      </w:r>
    </w:p>
  </w:endnote>
  <w:endnote w:type="continuationSeparator" w:id="0">
    <w:p w14:paraId="61DCCF96" w14:textId="77777777" w:rsidR="00B644BC" w:rsidRDefault="00B6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4EA9" w14:textId="77777777" w:rsidR="00876181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694193DE" w14:textId="77777777" w:rsidR="00876181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D290" w14:textId="77777777" w:rsidR="00B644BC" w:rsidRDefault="00B644BC">
      <w:pPr>
        <w:spacing w:after="0" w:line="240" w:lineRule="auto"/>
      </w:pPr>
      <w:r>
        <w:separator/>
      </w:r>
    </w:p>
  </w:footnote>
  <w:footnote w:type="continuationSeparator" w:id="0">
    <w:p w14:paraId="2A289053" w14:textId="77777777" w:rsidR="00B644BC" w:rsidRDefault="00B6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D6D83" w:rsidRPr="007427F6" w14:paraId="711E78AB" w14:textId="77777777" w:rsidTr="00C913EC">
      <w:trPr>
        <w:cantSplit/>
        <w:trHeight w:val="1838"/>
      </w:trPr>
      <w:tc>
        <w:tcPr>
          <w:tcW w:w="509" w:type="dxa"/>
        </w:tcPr>
        <w:p w14:paraId="05BA69F6" w14:textId="77777777" w:rsidR="007D6D83" w:rsidRPr="007427F6" w:rsidRDefault="007D6D83" w:rsidP="007D6D83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tbl>
          <w:tblPr>
            <w:bidiVisual/>
            <w:tblW w:w="7503" w:type="dxa"/>
            <w:tblInd w:w="156" w:type="dxa"/>
            <w:tblBorders>
              <w:bottom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509"/>
            <w:gridCol w:w="6994"/>
          </w:tblGrid>
          <w:tr w:rsidR="007D6D83" w:rsidRPr="007427F6" w14:paraId="234E17FA" w14:textId="77777777" w:rsidTr="00595D94">
            <w:trPr>
              <w:cantSplit/>
              <w:trHeight w:val="1838"/>
            </w:trPr>
            <w:tc>
              <w:tcPr>
                <w:tcW w:w="509" w:type="dxa"/>
              </w:tcPr>
              <w:p w14:paraId="06F9F9FC" w14:textId="77777777" w:rsidR="007D6D83" w:rsidRPr="007427F6" w:rsidRDefault="007D6D83" w:rsidP="007D6D83">
                <w:pPr>
                  <w:tabs>
                    <w:tab w:val="center" w:pos="4153"/>
                  </w:tabs>
                  <w:spacing w:after="80" w:line="280" w:lineRule="atLeast"/>
                  <w:jc w:val="center"/>
                  <w:rPr>
                    <w:rFonts w:ascii="David" w:eastAsia="Times New Roman" w:hAnsi="David" w:cs="David"/>
                    <w:noProof/>
                    <w:sz w:val="20"/>
                    <w:rtl/>
                    <w:lang w:val="he-IL"/>
                  </w:rPr>
                </w:pPr>
              </w:p>
            </w:tc>
            <w:tc>
              <w:tcPr>
                <w:tcW w:w="6994" w:type="dxa"/>
              </w:tcPr>
              <w:p w14:paraId="3EF7FDDB" w14:textId="77777777" w:rsidR="007D6D83" w:rsidRDefault="007D6D83" w:rsidP="007D6D83">
                <w:pPr>
                  <w:tabs>
                    <w:tab w:val="center" w:pos="4153"/>
                  </w:tabs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44"/>
                    <w:szCs w:val="40"/>
                    <w:rtl/>
                  </w:rPr>
                </w:pPr>
                <w:r w:rsidRPr="00C72A19">
                  <w:rPr>
                    <w:rFonts w:ascii="David" w:eastAsia="Times New Roman" w:hAnsi="David" w:cs="David"/>
                    <w:noProof/>
                    <w:sz w:val="20"/>
                    <w:szCs w:val="24"/>
                    <w:rtl/>
                  </w:rPr>
                  <w:drawing>
                    <wp:inline distT="0" distB="0" distL="0" distR="0" wp14:anchorId="05FAA36C" wp14:editId="7B5C124A">
                      <wp:extent cx="1187511" cy="444523"/>
                      <wp:effectExtent l="0" t="0" r="0" b="0"/>
                      <wp:docPr id="1" name="תמונה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7511" cy="4445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AD29512" w14:textId="77777777" w:rsidR="007D6D83" w:rsidRDefault="007D6D83" w:rsidP="007D6D83">
                <w:pPr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36"/>
                    <w:szCs w:val="32"/>
                    <w:rtl/>
                  </w:rPr>
                </w:pPr>
                <w:r w:rsidRPr="001D3D35">
                  <w:rPr>
                    <w:rFonts w:ascii="David" w:eastAsia="Times New Roman" w:hAnsi="David" w:cs="David" w:hint="cs"/>
                    <w:b/>
                    <w:bCs/>
                    <w:sz w:val="44"/>
                    <w:szCs w:val="40"/>
                    <w:rtl/>
                  </w:rPr>
                  <w:t>משרד</w:t>
                </w:r>
                <w:r w:rsidRPr="007427F6">
                  <w:rPr>
                    <w:rFonts w:ascii="David" w:eastAsia="Times New Roman" w:hAnsi="David" w:cs="David" w:hint="cs"/>
                    <w:b/>
                    <w:bCs/>
                    <w:sz w:val="40"/>
                    <w:szCs w:val="36"/>
                    <w:rtl/>
                  </w:rPr>
                  <w:t xml:space="preserve"> החקלאות </w:t>
                </w:r>
                <w:r>
                  <w:rPr>
                    <w:rFonts w:ascii="David" w:eastAsia="Times New Roman" w:hAnsi="David" w:cs="David" w:hint="cs"/>
                    <w:b/>
                    <w:bCs/>
                    <w:sz w:val="40"/>
                    <w:szCs w:val="36"/>
                    <w:rtl/>
                  </w:rPr>
                  <w:t>ובטחון המזון</w:t>
                </w:r>
              </w:p>
              <w:p w14:paraId="0BADBD91" w14:textId="77777777" w:rsidR="007D6D83" w:rsidRPr="00323F53" w:rsidRDefault="007D6D83" w:rsidP="007D6D83">
                <w:pPr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David" w:eastAsia="Times New Roman" w:hAnsi="David" w:cs="David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Pr="00323F53">
                  <w:rPr>
                    <w:rFonts w:ascii="David" w:eastAsia="Times New Roman" w:hAnsi="David" w:cs="David" w:hint="cs"/>
                    <w:b/>
                    <w:bCs/>
                    <w:sz w:val="24"/>
                    <w:szCs w:val="24"/>
                    <w:rtl/>
                  </w:rPr>
                  <w:t>ועדת מכרזים מרכזית</w:t>
                </w:r>
              </w:p>
            </w:tc>
          </w:tr>
        </w:tbl>
        <w:p w14:paraId="036C69AB" w14:textId="142C6A62" w:rsidR="007D6D83" w:rsidRPr="00323F53" w:rsidRDefault="007D6D83" w:rsidP="007D6D83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</w:p>
      </w:tc>
    </w:tr>
  </w:tbl>
  <w:p w14:paraId="39083720" w14:textId="77777777" w:rsidR="00876181" w:rsidRDefault="00876181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6BA2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" w15:restartNumberingAfterBreak="0">
    <w:nsid w:val="35A53F36"/>
    <w:multiLevelType w:val="hybridMultilevel"/>
    <w:tmpl w:val="B35C59DC"/>
    <w:lvl w:ilvl="0" w:tplc="5AFE4FEE">
      <w:start w:val="1"/>
      <w:numFmt w:val="decimal"/>
      <w:lvlText w:val="%1."/>
      <w:lvlJc w:val="left"/>
      <w:pPr>
        <w:ind w:left="720" w:hanging="360"/>
      </w:pPr>
      <w:rPr>
        <w:rFonts w:cs="David" w:hint="cs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CF8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A4B78"/>
    <w:multiLevelType w:val="hybridMultilevel"/>
    <w:tmpl w:val="F1C6E5D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3008C"/>
    <w:multiLevelType w:val="hybridMultilevel"/>
    <w:tmpl w:val="64A22920"/>
    <w:lvl w:ilvl="0" w:tplc="A7F4F0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191719">
    <w:abstractNumId w:val="5"/>
  </w:num>
  <w:num w:numId="2" w16cid:durableId="931402714">
    <w:abstractNumId w:val="3"/>
  </w:num>
  <w:num w:numId="3" w16cid:durableId="1535192853">
    <w:abstractNumId w:val="1"/>
  </w:num>
  <w:num w:numId="4" w16cid:durableId="1308243150">
    <w:abstractNumId w:val="4"/>
  </w:num>
  <w:num w:numId="5" w16cid:durableId="1869952164">
    <w:abstractNumId w:val="2"/>
  </w:num>
  <w:num w:numId="6" w16cid:durableId="1111704683">
    <w:abstractNumId w:val="0"/>
  </w:num>
  <w:num w:numId="7" w16cid:durableId="1158571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10B4A"/>
    <w:rsid w:val="00013BB7"/>
    <w:rsid w:val="0001716D"/>
    <w:rsid w:val="000A02BA"/>
    <w:rsid w:val="00127822"/>
    <w:rsid w:val="0013004B"/>
    <w:rsid w:val="0014048E"/>
    <w:rsid w:val="001559B9"/>
    <w:rsid w:val="00165B65"/>
    <w:rsid w:val="001734DF"/>
    <w:rsid w:val="001A3C8C"/>
    <w:rsid w:val="001C1CD1"/>
    <w:rsid w:val="001E435E"/>
    <w:rsid w:val="001E5864"/>
    <w:rsid w:val="002027F6"/>
    <w:rsid w:val="00270117"/>
    <w:rsid w:val="00273D90"/>
    <w:rsid w:val="0028156D"/>
    <w:rsid w:val="003154C6"/>
    <w:rsid w:val="0032672A"/>
    <w:rsid w:val="003C3D21"/>
    <w:rsid w:val="003E0695"/>
    <w:rsid w:val="004137EA"/>
    <w:rsid w:val="00444C2E"/>
    <w:rsid w:val="0046120F"/>
    <w:rsid w:val="004A2A2D"/>
    <w:rsid w:val="004A2EE2"/>
    <w:rsid w:val="004B0B5D"/>
    <w:rsid w:val="004B0DE3"/>
    <w:rsid w:val="004B53A8"/>
    <w:rsid w:val="004E22B8"/>
    <w:rsid w:val="00513B6B"/>
    <w:rsid w:val="0051432A"/>
    <w:rsid w:val="0052109C"/>
    <w:rsid w:val="00591F68"/>
    <w:rsid w:val="005B3060"/>
    <w:rsid w:val="00617474"/>
    <w:rsid w:val="006277B3"/>
    <w:rsid w:val="00662C6E"/>
    <w:rsid w:val="00675DA6"/>
    <w:rsid w:val="006938B5"/>
    <w:rsid w:val="007457A8"/>
    <w:rsid w:val="00774D13"/>
    <w:rsid w:val="00777F8A"/>
    <w:rsid w:val="00793E95"/>
    <w:rsid w:val="007953D3"/>
    <w:rsid w:val="007A77AB"/>
    <w:rsid w:val="007D3868"/>
    <w:rsid w:val="007D6D83"/>
    <w:rsid w:val="008152C0"/>
    <w:rsid w:val="008313C6"/>
    <w:rsid w:val="00832C51"/>
    <w:rsid w:val="008555E2"/>
    <w:rsid w:val="00876181"/>
    <w:rsid w:val="0089263E"/>
    <w:rsid w:val="008C535B"/>
    <w:rsid w:val="008F0EDC"/>
    <w:rsid w:val="008F459E"/>
    <w:rsid w:val="00967515"/>
    <w:rsid w:val="00974750"/>
    <w:rsid w:val="009754B9"/>
    <w:rsid w:val="009A0BC2"/>
    <w:rsid w:val="00A03490"/>
    <w:rsid w:val="00A34ADE"/>
    <w:rsid w:val="00A527D0"/>
    <w:rsid w:val="00AC2AEF"/>
    <w:rsid w:val="00AD2AC5"/>
    <w:rsid w:val="00AF67F5"/>
    <w:rsid w:val="00B644BC"/>
    <w:rsid w:val="00B9720D"/>
    <w:rsid w:val="00BB2AAC"/>
    <w:rsid w:val="00BC3BD2"/>
    <w:rsid w:val="00BF54C7"/>
    <w:rsid w:val="00C02739"/>
    <w:rsid w:val="00C02968"/>
    <w:rsid w:val="00C136E5"/>
    <w:rsid w:val="00C3408A"/>
    <w:rsid w:val="00C35F42"/>
    <w:rsid w:val="00C9205E"/>
    <w:rsid w:val="00CC281F"/>
    <w:rsid w:val="00CE6826"/>
    <w:rsid w:val="00D001D0"/>
    <w:rsid w:val="00D012A7"/>
    <w:rsid w:val="00D05D87"/>
    <w:rsid w:val="00D21526"/>
    <w:rsid w:val="00D7273E"/>
    <w:rsid w:val="00D822D2"/>
    <w:rsid w:val="00D84C0F"/>
    <w:rsid w:val="00DE39A7"/>
    <w:rsid w:val="00E55697"/>
    <w:rsid w:val="00E643BE"/>
    <w:rsid w:val="00E77CE0"/>
    <w:rsid w:val="00EC2BE9"/>
    <w:rsid w:val="00ED3F41"/>
    <w:rsid w:val="00EE16D9"/>
    <w:rsid w:val="00F443A7"/>
    <w:rsid w:val="00F82279"/>
    <w:rsid w:val="00F823C9"/>
    <w:rsid w:val="00FD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A7E4D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8C"/>
    <w:rPr>
      <w:lang w:bidi="he-IL"/>
    </w:rPr>
  </w:style>
  <w:style w:type="table" w:styleId="TableGrid">
    <w:name w:val="Table Grid"/>
    <w:basedOn w:val="TableNormal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C8C"/>
    <w:pPr>
      <w:bidi w:val="0"/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21526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32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2A"/>
    <w:rPr>
      <w:rFonts w:ascii="Tahoma" w:hAnsi="Tahoma" w:cs="Tahoma"/>
      <w:sz w:val="18"/>
      <w:szCs w:val="18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7D6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D83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526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50</cp:revision>
  <cp:lastPrinted>2021-06-23T06:55:00Z</cp:lastPrinted>
  <dcterms:created xsi:type="dcterms:W3CDTF">2020-11-22T09:32:00Z</dcterms:created>
  <dcterms:modified xsi:type="dcterms:W3CDTF">2026-07-23T10:25:00Z</dcterms:modified>
</cp:coreProperties>
</file>